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附表</w:t>
      </w:r>
    </w:p>
    <w:p>
      <w:pPr>
        <w:spacing w:line="240" w:lineRule="atLeas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食品与生物工程学院第五届研究生会干部竞选申请表</w:t>
      </w:r>
    </w:p>
    <w:tbl>
      <w:tblPr>
        <w:tblStyle w:val="4"/>
        <w:tblW w:w="86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305"/>
        <w:gridCol w:w="1200"/>
        <w:gridCol w:w="2139"/>
        <w:gridCol w:w="17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    名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竞选职位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近期彩照（一寸）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性    别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出生年月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    师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专业</w:t>
            </w: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手机号码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QQ号码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公寓住址</w:t>
            </w:r>
          </w:p>
        </w:tc>
        <w:tc>
          <w:tcPr>
            <w:tcW w:w="38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工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历</w:t>
            </w: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获</w:t>
            </w:r>
          </w:p>
          <w:p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奖</w:t>
            </w:r>
          </w:p>
          <w:p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情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况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210" w:rightChars="100"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想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可附页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见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</w:tcPr>
          <w:p/>
          <w:p/>
          <w:p/>
          <w:p>
            <w:pPr>
              <w:ind w:firstLine="3045" w:firstLineChars="1450"/>
            </w:pPr>
            <w:r>
              <w:t>学院盖章</w:t>
            </w:r>
          </w:p>
          <w:p>
            <w:pPr>
              <w:ind w:firstLine="4410" w:firstLineChars="2100"/>
            </w:pPr>
            <w: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竞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选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答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辩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记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录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/>
          <w:p/>
          <w:p/>
          <w:p/>
          <w:p/>
          <w:p/>
        </w:tc>
      </w:tr>
    </w:tbl>
    <w:p>
      <w:pPr>
        <w:rPr>
          <w:rFonts w:ascii="宋体" w:hAnsi="宋体"/>
          <w:b/>
          <w:sz w:val="28"/>
          <w:szCs w:val="28"/>
        </w:rPr>
      </w:pPr>
    </w:p>
    <w:sectPr>
      <w:pgSz w:w="11906" w:h="16838"/>
      <w:pgMar w:top="130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B3"/>
    <w:rsid w:val="002C0216"/>
    <w:rsid w:val="006A115A"/>
    <w:rsid w:val="006B4A6B"/>
    <w:rsid w:val="00A31CBF"/>
    <w:rsid w:val="00AE0EA2"/>
    <w:rsid w:val="00B26EAE"/>
    <w:rsid w:val="00B46D30"/>
    <w:rsid w:val="00BC66E3"/>
    <w:rsid w:val="00C13706"/>
    <w:rsid w:val="00CB2285"/>
    <w:rsid w:val="00D87F09"/>
    <w:rsid w:val="00DC078A"/>
    <w:rsid w:val="00E467B3"/>
    <w:rsid w:val="20091B10"/>
    <w:rsid w:val="2BE41E40"/>
    <w:rsid w:val="35863330"/>
    <w:rsid w:val="62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2021-08-08T03:25:00Z</dcterms:created>
  <dc:creator>hao xu</dc:creator>
  <cp:lastModifiedBy>、向北</cp:lastModifiedBy>
  <dcterms:modified xsi:type="dcterms:W3CDTF">2022-06-21T01:32:49Z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F20180A97CBB45D1948C5B8152ABDB33</vt:lpwstr>
  </property>
</Properties>
</file>