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706" w:rsidRDefault="00A31CBF">
      <w:pPr>
        <w:spacing w:line="240" w:lineRule="atLeas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附表</w:t>
      </w:r>
    </w:p>
    <w:p w:rsidR="00C13706" w:rsidRDefault="00A31CBF">
      <w:pPr>
        <w:spacing w:line="24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食品与生物工程学院第三届研究生会干部</w:t>
      </w:r>
      <w:r w:rsidR="006A115A">
        <w:rPr>
          <w:rFonts w:ascii="黑体" w:eastAsia="黑体" w:hint="eastAsia"/>
          <w:sz w:val="30"/>
          <w:szCs w:val="30"/>
        </w:rPr>
        <w:t>竞选</w:t>
      </w: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申请表</w:t>
      </w:r>
    </w:p>
    <w:tbl>
      <w:tblPr>
        <w:tblW w:w="86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2305"/>
        <w:gridCol w:w="1200"/>
        <w:gridCol w:w="2139"/>
        <w:gridCol w:w="1757"/>
      </w:tblGrid>
      <w:tr w:rsidR="00C13706">
        <w:trPr>
          <w:trHeight w:val="513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名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 w:rsidR="00C13706" w:rsidRDefault="00C13706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竞选职位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 w:rsidR="00C13706" w:rsidRDefault="00C13706">
            <w:pPr>
              <w:jc w:val="center"/>
            </w:pPr>
          </w:p>
        </w:tc>
        <w:tc>
          <w:tcPr>
            <w:tcW w:w="1757" w:type="dxa"/>
            <w:vMerge w:val="restart"/>
            <w:tcBorders>
              <w:tl2br w:val="nil"/>
              <w:tr2bl w:val="nil"/>
            </w:tcBorders>
            <w:vAlign w:val="center"/>
          </w:tcPr>
          <w:p w:rsidR="00C13706" w:rsidRDefault="00A31CBF">
            <w:pPr>
              <w:jc w:val="center"/>
            </w:pPr>
            <w:r>
              <w:rPr>
                <w:rFonts w:hint="eastAsia"/>
              </w:rPr>
              <w:t>近期彩照（一寸）</w:t>
            </w:r>
          </w:p>
        </w:tc>
      </w:tr>
      <w:tr w:rsidR="00C13706">
        <w:trPr>
          <w:trHeight w:val="513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别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 w:rsidR="00C13706" w:rsidRDefault="00C13706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出生年月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 w:rsidR="00C13706" w:rsidRDefault="00C13706">
            <w:pPr>
              <w:jc w:val="center"/>
            </w:pPr>
          </w:p>
        </w:tc>
        <w:tc>
          <w:tcPr>
            <w:tcW w:w="1757" w:type="dxa"/>
            <w:vMerge/>
            <w:tcBorders>
              <w:tl2br w:val="nil"/>
              <w:tr2bl w:val="nil"/>
            </w:tcBorders>
            <w:vAlign w:val="center"/>
          </w:tcPr>
          <w:p w:rsidR="00C13706" w:rsidRDefault="00C13706">
            <w:pPr>
              <w:jc w:val="center"/>
            </w:pPr>
          </w:p>
        </w:tc>
      </w:tr>
      <w:tr w:rsidR="00C13706">
        <w:trPr>
          <w:trHeight w:val="521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师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 w:rsidR="00C13706" w:rsidRDefault="00C13706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 w:rsidR="00C13706" w:rsidRDefault="00C13706">
            <w:pPr>
              <w:jc w:val="center"/>
            </w:pPr>
          </w:p>
        </w:tc>
        <w:tc>
          <w:tcPr>
            <w:tcW w:w="1757" w:type="dxa"/>
            <w:vMerge/>
            <w:tcBorders>
              <w:tl2br w:val="nil"/>
              <w:tr2bl w:val="nil"/>
            </w:tcBorders>
            <w:vAlign w:val="center"/>
          </w:tcPr>
          <w:p w:rsidR="00C13706" w:rsidRDefault="00C13706">
            <w:pPr>
              <w:jc w:val="center"/>
            </w:pPr>
          </w:p>
        </w:tc>
      </w:tr>
      <w:tr w:rsidR="00C13706">
        <w:trPr>
          <w:trHeight w:val="527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专业</w:t>
            </w: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 w:rsidR="00C13706" w:rsidRDefault="00C13706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手机号码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 w:rsidR="00C13706" w:rsidRDefault="00C13706">
            <w:pPr>
              <w:jc w:val="center"/>
            </w:pPr>
          </w:p>
        </w:tc>
        <w:tc>
          <w:tcPr>
            <w:tcW w:w="1757" w:type="dxa"/>
            <w:vMerge/>
            <w:tcBorders>
              <w:tl2br w:val="nil"/>
              <w:tr2bl w:val="nil"/>
            </w:tcBorders>
            <w:vAlign w:val="center"/>
          </w:tcPr>
          <w:p w:rsidR="00C13706" w:rsidRDefault="00C13706">
            <w:pPr>
              <w:jc w:val="center"/>
            </w:pPr>
          </w:p>
        </w:tc>
      </w:tr>
      <w:tr w:rsidR="00C13706">
        <w:trPr>
          <w:trHeight w:val="513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QQ</w:t>
            </w:r>
            <w:r>
              <w:rPr>
                <w:b/>
                <w:bCs/>
              </w:rPr>
              <w:t>号码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 w:rsidR="00C13706" w:rsidRDefault="00C13706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公寓住址</w:t>
            </w:r>
          </w:p>
        </w:tc>
        <w:tc>
          <w:tcPr>
            <w:tcW w:w="3896" w:type="dxa"/>
            <w:gridSpan w:val="2"/>
            <w:tcBorders>
              <w:tl2br w:val="nil"/>
              <w:tr2bl w:val="nil"/>
            </w:tcBorders>
            <w:vAlign w:val="center"/>
          </w:tcPr>
          <w:p w:rsidR="00C13706" w:rsidRDefault="00C13706">
            <w:pPr>
              <w:jc w:val="center"/>
            </w:pPr>
          </w:p>
        </w:tc>
      </w:tr>
      <w:tr w:rsidR="00C13706">
        <w:trPr>
          <w:trHeight w:val="2576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:rsidR="00C13706" w:rsidRDefault="00C13706">
            <w:pPr>
              <w:jc w:val="center"/>
              <w:rPr>
                <w:b/>
                <w:bCs/>
              </w:rPr>
            </w:pP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工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经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历</w:t>
            </w:r>
          </w:p>
          <w:p w:rsidR="00C13706" w:rsidRDefault="00C13706">
            <w:pPr>
              <w:jc w:val="center"/>
              <w:rPr>
                <w:b/>
                <w:bCs/>
              </w:rPr>
            </w:pP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  <w:vAlign w:val="center"/>
          </w:tcPr>
          <w:p w:rsidR="00C13706" w:rsidRDefault="00C13706"/>
        </w:tc>
      </w:tr>
      <w:tr w:rsidR="00C13706">
        <w:trPr>
          <w:cantSplit/>
          <w:trHeight w:val="1577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:rsidR="00C13706" w:rsidRDefault="00A31CB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获</w:t>
            </w:r>
          </w:p>
          <w:p w:rsidR="00C13706" w:rsidRDefault="00A31CB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奖</w:t>
            </w:r>
          </w:p>
          <w:p w:rsidR="00C13706" w:rsidRDefault="00A31CB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情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况</w:t>
            </w: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  <w:vAlign w:val="center"/>
          </w:tcPr>
          <w:p w:rsidR="00C13706" w:rsidRDefault="00C13706">
            <w:pPr>
              <w:ind w:rightChars="100" w:right="210"/>
              <w:jc w:val="left"/>
            </w:pPr>
          </w:p>
        </w:tc>
      </w:tr>
      <w:tr w:rsidR="00C13706">
        <w:trPr>
          <w:trHeight w:val="2016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想</w:t>
            </w: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  <w:vAlign w:val="center"/>
          </w:tcPr>
          <w:p w:rsidR="00C13706" w:rsidRDefault="00A31CBF">
            <w:pPr>
              <w:jc w:val="left"/>
            </w:pPr>
            <w:r>
              <w:rPr>
                <w:rFonts w:hint="eastAsia"/>
              </w:rPr>
              <w:t>可附页</w:t>
            </w:r>
          </w:p>
          <w:p w:rsidR="00C13706" w:rsidRDefault="00C13706">
            <w:pPr>
              <w:jc w:val="left"/>
            </w:pPr>
          </w:p>
          <w:p w:rsidR="00C13706" w:rsidRDefault="00C13706">
            <w:pPr>
              <w:jc w:val="left"/>
            </w:pPr>
          </w:p>
          <w:p w:rsidR="00C13706" w:rsidRDefault="00C13706">
            <w:pPr>
              <w:jc w:val="left"/>
            </w:pPr>
          </w:p>
          <w:p w:rsidR="00C13706" w:rsidRDefault="00C13706">
            <w:pPr>
              <w:jc w:val="left"/>
            </w:pPr>
          </w:p>
        </w:tc>
      </w:tr>
      <w:tr w:rsidR="00C13706">
        <w:trPr>
          <w:trHeight w:val="1668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意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见</w:t>
            </w: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</w:tcPr>
          <w:p w:rsidR="00C13706" w:rsidRDefault="00C13706"/>
          <w:p w:rsidR="00C13706" w:rsidRDefault="00C13706"/>
          <w:p w:rsidR="00C13706" w:rsidRDefault="00C13706"/>
          <w:p w:rsidR="00C13706" w:rsidRDefault="00A31CBF">
            <w:pPr>
              <w:ind w:firstLineChars="1450" w:firstLine="3045"/>
            </w:pPr>
            <w:r>
              <w:t>学院盖章</w:t>
            </w:r>
          </w:p>
          <w:p w:rsidR="00C13706" w:rsidRDefault="00A31CBF">
            <w:pPr>
              <w:ind w:firstLineChars="2100" w:firstLine="4410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  <w:tr w:rsidR="00C13706">
        <w:trPr>
          <w:trHeight w:val="1695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竞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选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答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辩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记</w:t>
            </w:r>
          </w:p>
          <w:p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录</w:t>
            </w: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  <w:vAlign w:val="center"/>
          </w:tcPr>
          <w:p w:rsidR="00C13706" w:rsidRDefault="00C13706"/>
          <w:p w:rsidR="00C13706" w:rsidRDefault="00C13706"/>
          <w:p w:rsidR="00C13706" w:rsidRDefault="00C13706"/>
          <w:p w:rsidR="00C13706" w:rsidRDefault="00C13706"/>
          <w:p w:rsidR="00C13706" w:rsidRDefault="00C13706"/>
          <w:p w:rsidR="00C13706" w:rsidRDefault="00C13706"/>
        </w:tc>
      </w:tr>
    </w:tbl>
    <w:p w:rsidR="00C13706" w:rsidRDefault="00C13706">
      <w:pPr>
        <w:rPr>
          <w:rFonts w:ascii="宋体" w:hAnsi="宋体"/>
          <w:b/>
          <w:sz w:val="28"/>
          <w:szCs w:val="28"/>
        </w:rPr>
      </w:pPr>
    </w:p>
    <w:sectPr w:rsidR="00C13706">
      <w:pgSz w:w="11906" w:h="16838"/>
      <w:pgMar w:top="130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B3"/>
    <w:rsid w:val="002C0216"/>
    <w:rsid w:val="006A115A"/>
    <w:rsid w:val="006B4A6B"/>
    <w:rsid w:val="00A31CBF"/>
    <w:rsid w:val="00B46D30"/>
    <w:rsid w:val="00BC66E3"/>
    <w:rsid w:val="00C13706"/>
    <w:rsid w:val="00CB2285"/>
    <w:rsid w:val="00D87F09"/>
    <w:rsid w:val="00E467B3"/>
    <w:rsid w:val="20091B10"/>
    <w:rsid w:val="2BE41E40"/>
    <w:rsid w:val="62F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FB05B"/>
  <w15:docId w15:val="{4E1FD45C-A3A7-4784-922F-38C96316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xu</dc:creator>
  <cp:lastModifiedBy>杨 程英</cp:lastModifiedBy>
  <cp:revision>6</cp:revision>
  <dcterms:created xsi:type="dcterms:W3CDTF">2018-03-27T01:52:00Z</dcterms:created>
  <dcterms:modified xsi:type="dcterms:W3CDTF">2020-07-27T11:50:00Z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